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1FFD" w14:textId="77777777" w:rsidR="00B9604F" w:rsidRPr="00B9604F" w:rsidRDefault="00B9604F" w:rsidP="00B9604F">
      <w:r w:rsidRPr="00B9604F">
        <w:rPr>
          <w:b/>
          <w:bCs/>
        </w:rPr>
        <w:t xml:space="preserve">December 6th- </w:t>
      </w:r>
      <w:r w:rsidRPr="00B9604F">
        <w:rPr>
          <w:b/>
          <w:bCs/>
          <w:u w:val="single"/>
        </w:rPr>
        <w:t>Christmas Program</w:t>
      </w:r>
    </w:p>
    <w:p w14:paraId="33660C38" w14:textId="45262117" w:rsidR="00B9604F" w:rsidRPr="00B9604F" w:rsidRDefault="00B9604F" w:rsidP="00B9604F">
      <w:r w:rsidRPr="00B9604F">
        <w:t xml:space="preserve">Our program is here at the school on December 6th from 5-6. After the program, we will all head over to the Wagon Wheel for a Christmas Skate! We will have a potluck dinner and will ask everyone to bring an item to share with our very large Christmas party group! </w:t>
      </w:r>
      <w:proofErr w:type="spellStart"/>
      <w:r w:rsidRPr="00B9604F">
        <w:t>First</w:t>
      </w:r>
      <w:r w:rsidRPr="00B9604F">
        <w:rPr>
          <w:color w:val="FF0000"/>
        </w:rPr>
        <w:t>A</w:t>
      </w:r>
      <w:r w:rsidRPr="00B9604F">
        <w:t>rt</w:t>
      </w:r>
      <w:proofErr w:type="spellEnd"/>
      <w:r w:rsidRPr="00B9604F">
        <w:t xml:space="preserve"> will provide Fried chicken, plates, cups, plasticware and napkins. Please bring a side dish, drinks, or a dessert to share.</w:t>
      </w:r>
    </w:p>
    <w:p w14:paraId="3F3FCBA5" w14:textId="77777777" w:rsidR="00B9604F" w:rsidRPr="00B9604F" w:rsidRDefault="00B9604F" w:rsidP="00B9604F">
      <w:r w:rsidRPr="00B9604F">
        <w:t>We will also ask everyone to secretly bring in a gift to the Wagon Wheel for every child who attends the Christmas party with you. Santa will gather these gifts in his Christmas bag and hand them out, so every child gets a present from him.</w:t>
      </w:r>
    </w:p>
    <w:p w14:paraId="37FB1CB5" w14:textId="69729A48" w:rsidR="00B9604F" w:rsidRPr="00B9604F" w:rsidRDefault="00B9604F" w:rsidP="00B9604F">
      <w:r w:rsidRPr="00B9604F">
        <w:rPr>
          <w:b/>
          <w:bCs/>
          <w:u w:val="single"/>
        </w:rPr>
        <w:t>We are also going to ask that every parent pick up their child by 1:00 if there is any way possible.</w:t>
      </w:r>
      <w:r w:rsidRPr="00B9604F">
        <w:t xml:space="preserve"> With our programs and parties, it makes a very long day for the staff and for the children. So, this year we are asking for the kids to nap and rest at home so our staff can also take an extended break to prepare for the long evening. </w:t>
      </w:r>
    </w:p>
    <w:p w14:paraId="221DF948" w14:textId="7BFE952C" w:rsidR="00B9604F" w:rsidRDefault="00B9604F" w:rsidP="00B9604F">
      <w:r w:rsidRPr="00B9604F">
        <w:rPr>
          <w:highlight w:val="yellow"/>
        </w:rPr>
        <w:t>We will be providing transportation for After School Care for School-age kids the day of the program.</w:t>
      </w:r>
      <w:r w:rsidRPr="00B9604F">
        <w:t> </w:t>
      </w:r>
    </w:p>
    <w:p w14:paraId="72F1103A" w14:textId="77777777" w:rsidR="00B9604F" w:rsidRPr="00B9604F" w:rsidRDefault="00B9604F" w:rsidP="00B9604F">
      <w:r w:rsidRPr="00B9604F">
        <w:t>In 2024 we will add this to our regular yearly schedule for our annual spring and Christmas programs and will require every child to be picked up by 1:00 as we will close early for these programs.</w:t>
      </w:r>
    </w:p>
    <w:p w14:paraId="25086F71" w14:textId="77777777" w:rsidR="00B9604F" w:rsidRPr="00B9604F" w:rsidRDefault="00B9604F" w:rsidP="00B9604F"/>
    <w:p w14:paraId="4FA80AF5" w14:textId="722B991E" w:rsidR="00B9604F" w:rsidRPr="00B9604F" w:rsidRDefault="00B9604F" w:rsidP="00B9604F">
      <w:r>
        <w:rPr>
          <w:b/>
          <w:bCs/>
        </w:rPr>
        <w:t>December 11-15th</w:t>
      </w:r>
      <w:r w:rsidRPr="00B9604F">
        <w:rPr>
          <w:b/>
          <w:bCs/>
        </w:rPr>
        <w:t xml:space="preserve"> Santa's Workshop</w:t>
      </w:r>
    </w:p>
    <w:p w14:paraId="7CB928B9" w14:textId="77777777" w:rsidR="00B9604F" w:rsidRPr="00B9604F" w:rsidRDefault="00B9604F" w:rsidP="00B9604F">
      <w:r w:rsidRPr="00B9604F">
        <w:t> Every year we host a Santa's Workshop for our kiddos. This helps them learn that Christmas is more about GIVING than it is about getting.</w:t>
      </w:r>
    </w:p>
    <w:p w14:paraId="7DCD194D" w14:textId="17AD9C0D" w:rsidR="00B9604F" w:rsidRPr="00B9604F" w:rsidRDefault="00B9604F" w:rsidP="00B9604F">
      <w:r w:rsidRPr="00B9604F">
        <w:t>During the week all kiddos will have the opportunity to shop for their friends and family at our Santa's Workshop store! </w:t>
      </w:r>
    </w:p>
    <w:p w14:paraId="40508E51" w14:textId="77777777" w:rsidR="00B9604F" w:rsidRPr="00B9604F" w:rsidRDefault="00B9604F" w:rsidP="00B9604F">
      <w:proofErr w:type="gramStart"/>
      <w:r w:rsidRPr="00B9604F">
        <w:t>Gifts</w:t>
      </w:r>
      <w:proofErr w:type="gramEnd"/>
      <w:r w:rsidRPr="00B9604F">
        <w:t xml:space="preserve"> are $2 each.  </w:t>
      </w:r>
    </w:p>
    <w:p w14:paraId="6D709044" w14:textId="77777777" w:rsidR="00B9604F" w:rsidRPr="00B9604F" w:rsidRDefault="00B9604F" w:rsidP="00B9604F">
      <w:r w:rsidRPr="00B9604F">
        <w:t xml:space="preserve">Next week we will send out a shopping list. Please fill out the list with the names of each person that you would like your child to buy a gift for.  Please include the people's ages so we can (hopefully) help them choose an age-appropriate gift for </w:t>
      </w:r>
      <w:proofErr w:type="gramStart"/>
      <w:r w:rsidRPr="00B9604F">
        <w:t>each individual</w:t>
      </w:r>
      <w:proofErr w:type="gramEnd"/>
      <w:r w:rsidRPr="00B9604F">
        <w:t xml:space="preserve"> listed.</w:t>
      </w:r>
    </w:p>
    <w:p w14:paraId="58ACD5C9" w14:textId="4782B24A" w:rsidR="00B9604F" w:rsidRPr="00B9604F" w:rsidRDefault="00B9604F" w:rsidP="00B9604F">
      <w:r w:rsidRPr="00B9604F">
        <w:t>Please also include a gift bag for each person listed on your shopping list. </w:t>
      </w:r>
    </w:p>
    <w:p w14:paraId="7992738E" w14:textId="77777777" w:rsidR="00B9604F" w:rsidRPr="00B9604F" w:rsidRDefault="00B9604F" w:rsidP="00B9604F">
      <w:r w:rsidRPr="00B9604F">
        <w:t>Please return the list, the money for each item and your gift bags by December 8th so we can begin shopping on the 11th.</w:t>
      </w:r>
    </w:p>
    <w:p w14:paraId="0268123D" w14:textId="77777777" w:rsidR="00B9604F" w:rsidRPr="00B9604F" w:rsidRDefault="00B9604F" w:rsidP="00B9604F">
      <w:r w:rsidRPr="00B9604F">
        <w:t>Thank you!</w:t>
      </w:r>
    </w:p>
    <w:p w14:paraId="6D90672E" w14:textId="77777777" w:rsidR="00B9604F" w:rsidRPr="00B9604F" w:rsidRDefault="00B9604F" w:rsidP="00B9604F">
      <w:r w:rsidRPr="00B9604F">
        <w:t> </w:t>
      </w:r>
    </w:p>
    <w:p w14:paraId="57D33251" w14:textId="77777777" w:rsidR="00B9604F" w:rsidRPr="00B9604F" w:rsidRDefault="00B9604F" w:rsidP="00B9604F">
      <w:r w:rsidRPr="00B9604F">
        <w:rPr>
          <w:b/>
          <w:bCs/>
        </w:rPr>
        <w:t>December 22-January 1, 2024</w:t>
      </w:r>
      <w:r w:rsidRPr="00B9604F">
        <w:t xml:space="preserve"> - </w:t>
      </w:r>
      <w:r w:rsidRPr="00B9604F">
        <w:rPr>
          <w:b/>
          <w:bCs/>
        </w:rPr>
        <w:t>Closed for Christmas Break</w:t>
      </w:r>
      <w:r w:rsidRPr="00B9604F">
        <w:t> </w:t>
      </w:r>
    </w:p>
    <w:p w14:paraId="5C3E3FD7" w14:textId="77777777" w:rsidR="00B9604F" w:rsidRPr="00B9604F" w:rsidRDefault="00B9604F" w:rsidP="00B9604F">
      <w:r w:rsidRPr="00B9604F">
        <w:t>There is a one week break in tuition for this closure. We wish everyone a very Merry Christmas and Happy New Year with their families and friends.</w:t>
      </w:r>
    </w:p>
    <w:p w14:paraId="5B2402F4" w14:textId="77777777" w:rsidR="00B9604F" w:rsidRPr="00B9604F" w:rsidRDefault="00B9604F" w:rsidP="00B9604F"/>
    <w:p w14:paraId="0F924168" w14:textId="77777777" w:rsidR="00B9604F" w:rsidRPr="00B9604F" w:rsidRDefault="00B9604F" w:rsidP="00B9604F">
      <w:r w:rsidRPr="00B9604F">
        <w:rPr>
          <w:b/>
          <w:bCs/>
        </w:rPr>
        <w:lastRenderedPageBreak/>
        <w:t>January 2-5th</w:t>
      </w:r>
      <w:r w:rsidRPr="00B9604F">
        <w:t xml:space="preserve"> - No school for Ms. Satin's PT Pre-K and No care for school-age kiddos.</w:t>
      </w:r>
    </w:p>
    <w:p w14:paraId="5972AA3E" w14:textId="77777777" w:rsidR="00B9604F" w:rsidRPr="00B9604F" w:rsidRDefault="00B9604F" w:rsidP="00B9604F">
      <w:r w:rsidRPr="00B9604F">
        <w:rPr>
          <w:b/>
          <w:bCs/>
        </w:rPr>
        <w:t xml:space="preserve">January 15th </w:t>
      </w:r>
      <w:r w:rsidRPr="00B9604F">
        <w:t>- Closed for Martin Luther King Jr. Day </w:t>
      </w:r>
    </w:p>
    <w:p w14:paraId="1EF9F859" w14:textId="77777777" w:rsidR="00B9604F" w:rsidRPr="00B9604F" w:rsidRDefault="00B9604F" w:rsidP="00B9604F">
      <w:r w:rsidRPr="00B9604F">
        <w:rPr>
          <w:b/>
          <w:bCs/>
        </w:rPr>
        <w:t xml:space="preserve">January 16th </w:t>
      </w:r>
      <w:r w:rsidRPr="00B9604F">
        <w:t>- No school for Ms. Satin's PT Pre-K </w:t>
      </w:r>
    </w:p>
    <w:p w14:paraId="76B9306A" w14:textId="77777777" w:rsidR="00B9604F" w:rsidRPr="00B9604F" w:rsidRDefault="00B9604F" w:rsidP="00B9604F"/>
    <w:p w14:paraId="39835AA7" w14:textId="77777777" w:rsidR="00B9604F" w:rsidRPr="00B9604F" w:rsidRDefault="00B9604F" w:rsidP="00B9604F">
      <w:r w:rsidRPr="00B9604F">
        <w:rPr>
          <w:b/>
          <w:bCs/>
          <w:u w:val="single"/>
        </w:rPr>
        <w:t>Enrichment</w:t>
      </w:r>
    </w:p>
    <w:p w14:paraId="7F399427" w14:textId="77777777" w:rsidR="00B9604F" w:rsidRPr="00B9604F" w:rsidRDefault="00B9604F" w:rsidP="00B9604F">
      <w:r w:rsidRPr="00B9604F">
        <w:t>The countdown is on!!! 3 more school days until the Christmas program. We cannot wait to show you all how hard your child has worked!</w:t>
      </w:r>
    </w:p>
    <w:p w14:paraId="5EF5940D" w14:textId="77777777" w:rsidR="00B9604F" w:rsidRPr="00B9604F" w:rsidRDefault="00B9604F" w:rsidP="00B9604F">
      <w:r w:rsidRPr="00B9604F">
        <w:t>We are asking all students to wear their “Sunday best”. Each teacher has a Christmas themed headpiece for your child too.</w:t>
      </w:r>
    </w:p>
    <w:p w14:paraId="0E3DA88B" w14:textId="77777777" w:rsidR="00B9604F" w:rsidRPr="00B9604F" w:rsidRDefault="00B9604F" w:rsidP="00B9604F">
      <w:r w:rsidRPr="00B9604F">
        <w:t>On Wednesday, December 6</w:t>
      </w:r>
      <w:r w:rsidRPr="00B9604F">
        <w:rPr>
          <w:vertAlign w:val="superscript"/>
        </w:rPr>
        <w:t>th</w:t>
      </w:r>
      <w:r w:rsidRPr="00B9604F">
        <w:t> we are asking students to arrive no later than 4:30 pm. Please take your child to their class and find a seat in the sanctuary. We will start promptly at 5pm so that we can enjoy the time we have reserved at Wagon Wheel. Don’t forget to bring your child’s gift too!</w:t>
      </w:r>
    </w:p>
    <w:p w14:paraId="6E778C99" w14:textId="77777777" w:rsidR="00B9604F" w:rsidRPr="00B9604F" w:rsidRDefault="00B9604F" w:rsidP="00B9604F">
      <w:r w:rsidRPr="00B9604F">
        <w:t>Don’t worry about school-age students we are picking up like normal.</w:t>
      </w:r>
    </w:p>
    <w:p w14:paraId="7B59BAF2" w14:textId="77777777" w:rsidR="00B9604F" w:rsidRPr="00B9604F" w:rsidRDefault="00B9604F" w:rsidP="00B9604F">
      <w:r w:rsidRPr="00B9604F">
        <w:t xml:space="preserve">Thank you for </w:t>
      </w:r>
      <w:proofErr w:type="gramStart"/>
      <w:r w:rsidRPr="00B9604F">
        <w:t>all of</w:t>
      </w:r>
      <w:proofErr w:type="gramEnd"/>
      <w:r w:rsidRPr="00B9604F">
        <w:t xml:space="preserve"> your </w:t>
      </w:r>
      <w:proofErr w:type="gramStart"/>
      <w:r w:rsidRPr="00B9604F">
        <w:t>support!!</w:t>
      </w:r>
      <w:proofErr w:type="gramEnd"/>
      <w:r w:rsidRPr="00B9604F">
        <w:t xml:space="preserve"> Happy December 1</w:t>
      </w:r>
      <w:r w:rsidRPr="00B9604F">
        <w:rPr>
          <w:vertAlign w:val="superscript"/>
        </w:rPr>
        <w:t>st</w:t>
      </w:r>
      <w:r w:rsidRPr="00B9604F">
        <w:t>!!!</w:t>
      </w:r>
    </w:p>
    <w:p w14:paraId="28D15A49" w14:textId="62D03928" w:rsidR="00B9604F" w:rsidRPr="00B9604F" w:rsidRDefault="00B9604F" w:rsidP="00B9604F">
      <w:r w:rsidRPr="00B9604F">
        <w:t> Ms. Ashley</w:t>
      </w:r>
    </w:p>
    <w:p w14:paraId="02817625" w14:textId="77777777" w:rsidR="00B9604F" w:rsidRPr="00B9604F" w:rsidRDefault="00B9604F" w:rsidP="00B9604F">
      <w:r w:rsidRPr="00B9604F">
        <w:t> </w:t>
      </w:r>
    </w:p>
    <w:p w14:paraId="3B9E11D4" w14:textId="77777777" w:rsidR="00B9604F" w:rsidRPr="00B9604F" w:rsidRDefault="00B9604F" w:rsidP="00B9604F">
      <w:r w:rsidRPr="00B9604F">
        <w:rPr>
          <w:u w:val="single"/>
        </w:rPr>
        <w:t>Ms. Satin’s Class – Little Mozart’s</w:t>
      </w:r>
    </w:p>
    <w:p w14:paraId="3A1EC830" w14:textId="77777777" w:rsidR="00B9604F" w:rsidRPr="00B9604F" w:rsidRDefault="00B9604F" w:rsidP="00B9604F">
      <w:hyperlink r:id="rId4" w:tgtFrame="_blank" w:history="1">
        <w:r w:rsidRPr="00B9604F">
          <w:rPr>
            <w:rStyle w:val="Hyperlink"/>
          </w:rPr>
          <w:t>https://youtu.be/bQ8gE0L1524?si=gdNeNS1YtD6NFC0u</w:t>
        </w:r>
      </w:hyperlink>
    </w:p>
    <w:p w14:paraId="49F29F92" w14:textId="77777777" w:rsidR="00B9604F" w:rsidRPr="00B9604F" w:rsidRDefault="00B9604F" w:rsidP="00B9604F">
      <w:r w:rsidRPr="00B9604F">
        <w:rPr>
          <w:u w:val="single"/>
        </w:rPr>
        <w:t>Ms. Stephanie’s Class – The Monet’s</w:t>
      </w:r>
    </w:p>
    <w:p w14:paraId="7BE07E79" w14:textId="77777777" w:rsidR="00B9604F" w:rsidRPr="00B9604F" w:rsidRDefault="00B9604F" w:rsidP="00B9604F">
      <w:hyperlink r:id="rId5" w:tgtFrame="_blank" w:history="1">
        <w:r w:rsidRPr="00B9604F">
          <w:rPr>
            <w:rStyle w:val="Hyperlink"/>
          </w:rPr>
          <w:t>https://youtu.be/SGleC7edeG4?si=xSZFT9Y-iu67BWE5</w:t>
        </w:r>
      </w:hyperlink>
    </w:p>
    <w:p w14:paraId="6E60F15F" w14:textId="77777777" w:rsidR="00B9604F" w:rsidRPr="00B9604F" w:rsidRDefault="00B9604F" w:rsidP="00B9604F">
      <w:r w:rsidRPr="00B9604F">
        <w:rPr>
          <w:u w:val="single"/>
        </w:rPr>
        <w:t>Ms. Serenity’s Class – The Earhart’s</w:t>
      </w:r>
    </w:p>
    <w:p w14:paraId="1818CED0" w14:textId="77777777" w:rsidR="00B9604F" w:rsidRPr="00B9604F" w:rsidRDefault="00B9604F" w:rsidP="00B9604F">
      <w:hyperlink r:id="rId6" w:tgtFrame="_blank" w:history="1">
        <w:r w:rsidRPr="00B9604F">
          <w:rPr>
            <w:rStyle w:val="Hyperlink"/>
          </w:rPr>
          <w:t>https://youtu.be/Z-RQGUbAjZk?si=3X0tys_9jkREylEy</w:t>
        </w:r>
      </w:hyperlink>
    </w:p>
    <w:p w14:paraId="0AC2BA70" w14:textId="77777777" w:rsidR="00B9604F" w:rsidRPr="00B9604F" w:rsidRDefault="00B9604F" w:rsidP="00B9604F">
      <w:r w:rsidRPr="00B9604F">
        <w:rPr>
          <w:u w:val="single"/>
        </w:rPr>
        <w:t xml:space="preserve">Ms. Gina’s Class </w:t>
      </w:r>
      <w:proofErr w:type="gramStart"/>
      <w:r w:rsidRPr="00B9604F">
        <w:rPr>
          <w:u w:val="single"/>
        </w:rPr>
        <w:t>-  The</w:t>
      </w:r>
      <w:proofErr w:type="gramEnd"/>
      <w:r w:rsidRPr="00B9604F">
        <w:rPr>
          <w:u w:val="single"/>
        </w:rPr>
        <w:t xml:space="preserve"> Shakespearean’s</w:t>
      </w:r>
    </w:p>
    <w:p w14:paraId="6B7708FE" w14:textId="77777777" w:rsidR="00B9604F" w:rsidRPr="00B9604F" w:rsidRDefault="00B9604F" w:rsidP="00B9604F">
      <w:hyperlink r:id="rId7" w:tgtFrame="_blank" w:history="1">
        <w:r w:rsidRPr="00B9604F">
          <w:rPr>
            <w:rStyle w:val="Hyperlink"/>
          </w:rPr>
          <w:t>https://youtu.be/Z-RQGUbAjZk?si=3X0tys_9jkREylEy</w:t>
        </w:r>
      </w:hyperlink>
    </w:p>
    <w:p w14:paraId="50A0DBDA" w14:textId="77777777" w:rsidR="00B9604F" w:rsidRPr="00B9604F" w:rsidRDefault="00B9604F" w:rsidP="00B9604F">
      <w:r w:rsidRPr="00B9604F">
        <w:rPr>
          <w:u w:val="single"/>
        </w:rPr>
        <w:t xml:space="preserve">Ms. Satin’s </w:t>
      </w:r>
      <w:proofErr w:type="spellStart"/>
      <w:r w:rsidRPr="00B9604F">
        <w:rPr>
          <w:u w:val="single"/>
        </w:rPr>
        <w:t>Schoolager’s</w:t>
      </w:r>
      <w:proofErr w:type="spellEnd"/>
    </w:p>
    <w:p w14:paraId="461F2378" w14:textId="77777777" w:rsidR="00B9604F" w:rsidRPr="00B9604F" w:rsidRDefault="00B9604F" w:rsidP="00B9604F">
      <w:hyperlink r:id="rId8" w:tgtFrame="_blank" w:history="1">
        <w:r w:rsidRPr="00B9604F">
          <w:rPr>
            <w:rStyle w:val="Hyperlink"/>
          </w:rPr>
          <w:t>https://youtu.be/bY68FIyW28o?si=HDMwcE0gmDUo9Q_y</w:t>
        </w:r>
      </w:hyperlink>
    </w:p>
    <w:p w14:paraId="33A0944D" w14:textId="77777777" w:rsidR="00B9604F" w:rsidRPr="00B9604F" w:rsidRDefault="00B9604F" w:rsidP="00B9604F">
      <w:r w:rsidRPr="00B9604F">
        <w:t> </w:t>
      </w:r>
    </w:p>
    <w:p w14:paraId="3266226B" w14:textId="77777777" w:rsidR="00B9604F" w:rsidRPr="00B9604F" w:rsidRDefault="00B9604F" w:rsidP="00B9604F">
      <w:r w:rsidRPr="00B9604F">
        <w:t xml:space="preserve">The school-wide song is This Little Light </w:t>
      </w:r>
      <w:proofErr w:type="gramStart"/>
      <w:r w:rsidRPr="00B9604F">
        <w:t>Of</w:t>
      </w:r>
      <w:proofErr w:type="gramEnd"/>
      <w:r w:rsidRPr="00B9604F">
        <w:t xml:space="preserve"> Mine. Each class will be performing this song!</w:t>
      </w:r>
    </w:p>
    <w:p w14:paraId="1343318D" w14:textId="77777777" w:rsidR="00B9604F" w:rsidRPr="00B9604F" w:rsidRDefault="00B9604F" w:rsidP="00B9604F">
      <w:hyperlink r:id="rId9" w:tgtFrame="_blank" w:history="1">
        <w:r w:rsidRPr="00B9604F">
          <w:rPr>
            <w:rStyle w:val="Hyperlink"/>
          </w:rPr>
          <w:t>https://youtu.be/hREuh3UxiY4?si=Ek-zEQtLh2gym9GS</w:t>
        </w:r>
      </w:hyperlink>
    </w:p>
    <w:p w14:paraId="13D09710" w14:textId="77777777" w:rsidR="00B9604F" w:rsidRPr="00B9604F" w:rsidRDefault="00B9604F" w:rsidP="00B9604F">
      <w:pPr>
        <w:rPr>
          <w:u w:val="single"/>
        </w:rPr>
      </w:pPr>
      <w:r w:rsidRPr="00B9604F">
        <w:rPr>
          <w:b/>
          <w:bCs/>
          <w:u w:val="single"/>
        </w:rPr>
        <w:t> Monets</w:t>
      </w:r>
    </w:p>
    <w:p w14:paraId="443FF410" w14:textId="77777777" w:rsidR="00B9604F" w:rsidRPr="00B9604F" w:rsidRDefault="00B9604F" w:rsidP="00B9604F">
      <w:r w:rsidRPr="00B9604F">
        <w:lastRenderedPageBreak/>
        <w:t>Welcome December,</w:t>
      </w:r>
    </w:p>
    <w:p w14:paraId="6482ECF1" w14:textId="77777777" w:rsidR="00B9604F" w:rsidRPr="00B9604F" w:rsidRDefault="00B9604F" w:rsidP="00B9604F">
      <w:r w:rsidRPr="00B9604F">
        <w:t>We had such a fun learning week, returning from Thanksgiving break. Working hard on our Christmas play that is in only 5 more days. Wednesday, December 6</w:t>
      </w:r>
      <w:r w:rsidRPr="00B9604F">
        <w:rPr>
          <w:vertAlign w:val="superscript"/>
        </w:rPr>
        <w:t>th</w:t>
      </w:r>
      <w:r w:rsidRPr="00B9604F">
        <w:t>. As we finished our month of November we developed:</w:t>
      </w:r>
    </w:p>
    <w:p w14:paraId="0DC8BF4F" w14:textId="77777777" w:rsidR="00B9604F" w:rsidRPr="00B9604F" w:rsidRDefault="00B9604F" w:rsidP="00B9604F">
      <w:r w:rsidRPr="00B9604F">
        <w:t>·        </w:t>
      </w:r>
      <w:proofErr w:type="gramStart"/>
      <w:r w:rsidRPr="00B9604F">
        <w:t>drawing</w:t>
      </w:r>
      <w:proofErr w:type="gramEnd"/>
      <w:r w:rsidRPr="00B9604F">
        <w:t xml:space="preserve"> simple stick figure people</w:t>
      </w:r>
    </w:p>
    <w:p w14:paraId="695FE06F" w14:textId="77777777" w:rsidR="00B9604F" w:rsidRPr="00B9604F" w:rsidRDefault="00B9604F" w:rsidP="00B9604F">
      <w:r w:rsidRPr="00B9604F">
        <w:t>·        </w:t>
      </w:r>
      <w:proofErr w:type="gramStart"/>
      <w:r w:rsidRPr="00B9604F">
        <w:t>throw</w:t>
      </w:r>
      <w:proofErr w:type="gramEnd"/>
      <w:r w:rsidRPr="00B9604F">
        <w:t xml:space="preserve"> or kick an object in direction.</w:t>
      </w:r>
    </w:p>
    <w:p w14:paraId="1E31FF02" w14:textId="77777777" w:rsidR="00B9604F" w:rsidRPr="00B9604F" w:rsidRDefault="00B9604F" w:rsidP="00B9604F">
      <w:r w:rsidRPr="00B9604F">
        <w:t>·        </w:t>
      </w:r>
      <w:proofErr w:type="gramStart"/>
      <w:r w:rsidRPr="00B9604F">
        <w:t>identify</w:t>
      </w:r>
      <w:proofErr w:type="gramEnd"/>
      <w:r w:rsidRPr="00B9604F">
        <w:t xml:space="preserve"> circle, triangle and square.</w:t>
      </w:r>
    </w:p>
    <w:p w14:paraId="7F10ACCA" w14:textId="77777777" w:rsidR="00B9604F" w:rsidRPr="00B9604F" w:rsidRDefault="00B9604F" w:rsidP="00B9604F">
      <w:r w:rsidRPr="00B9604F">
        <w:t>·        </w:t>
      </w:r>
      <w:proofErr w:type="gramStart"/>
      <w:r w:rsidRPr="00B9604F">
        <w:t>naming</w:t>
      </w:r>
      <w:proofErr w:type="gramEnd"/>
      <w:r w:rsidRPr="00B9604F">
        <w:t xml:space="preserve"> the current day of the week and</w:t>
      </w:r>
    </w:p>
    <w:p w14:paraId="3DC1C302" w14:textId="77777777" w:rsidR="00B9604F" w:rsidRPr="00B9604F" w:rsidRDefault="00B9604F" w:rsidP="00B9604F">
      <w:r w:rsidRPr="00B9604F">
        <w:t>·        </w:t>
      </w:r>
      <w:proofErr w:type="gramStart"/>
      <w:r w:rsidRPr="00B9604F">
        <w:t>the</w:t>
      </w:r>
      <w:proofErr w:type="gramEnd"/>
      <w:r w:rsidRPr="00B9604F">
        <w:t xml:space="preserve"> sense of smell.</w:t>
      </w:r>
    </w:p>
    <w:p w14:paraId="4D6306DB" w14:textId="77777777" w:rsidR="00B9604F" w:rsidRPr="00B9604F" w:rsidRDefault="00B9604F" w:rsidP="00B9604F">
      <w:r w:rsidRPr="00B9604F">
        <w:t>In the month of December, we will continue the skills of:</w:t>
      </w:r>
    </w:p>
    <w:p w14:paraId="6B0AE54F" w14:textId="77777777" w:rsidR="00B9604F" w:rsidRPr="00B9604F" w:rsidRDefault="00B9604F" w:rsidP="00B9604F">
      <w:r w:rsidRPr="00B9604F">
        <w:t>·        Identify colors</w:t>
      </w:r>
    </w:p>
    <w:p w14:paraId="1C0BFB2B" w14:textId="77777777" w:rsidR="00B9604F" w:rsidRPr="00B9604F" w:rsidRDefault="00B9604F" w:rsidP="00B9604F">
      <w:r w:rsidRPr="00B9604F">
        <w:t>·        </w:t>
      </w:r>
      <w:proofErr w:type="gramStart"/>
      <w:r w:rsidRPr="00B9604F">
        <w:t>use</w:t>
      </w:r>
      <w:proofErr w:type="gramEnd"/>
      <w:r w:rsidRPr="00B9604F">
        <w:t xml:space="preserve"> sensory attributes: sweet-salty, loud- quiet, hard-soft, rough-smooth, hot-cold, wet-dry</w:t>
      </w:r>
    </w:p>
    <w:p w14:paraId="12AF50A7" w14:textId="77777777" w:rsidR="00B9604F" w:rsidRPr="00B9604F" w:rsidRDefault="00B9604F" w:rsidP="00B9604F">
      <w:r w:rsidRPr="00B9604F">
        <w:t xml:space="preserve">·        Identifying geographic features land, water, river, lake, ocean, </w:t>
      </w:r>
      <w:proofErr w:type="gramStart"/>
      <w:r w:rsidRPr="00B9604F">
        <w:t>farm</w:t>
      </w:r>
      <w:proofErr w:type="gramEnd"/>
      <w:r w:rsidRPr="00B9604F">
        <w:t xml:space="preserve"> and city</w:t>
      </w:r>
    </w:p>
    <w:p w14:paraId="6AB5DAB3" w14:textId="77777777" w:rsidR="00B9604F" w:rsidRPr="00B9604F" w:rsidRDefault="00B9604F" w:rsidP="00B9604F">
      <w:r w:rsidRPr="00B9604F">
        <w:t>While also introducing new skills such as:</w:t>
      </w:r>
    </w:p>
    <w:p w14:paraId="5D940288" w14:textId="77777777" w:rsidR="00B9604F" w:rsidRPr="00B9604F" w:rsidRDefault="00B9604F" w:rsidP="00B9604F">
      <w:r w:rsidRPr="00B9604F">
        <w:t>·        Making request politely,</w:t>
      </w:r>
    </w:p>
    <w:p w14:paraId="1231FEC4" w14:textId="77777777" w:rsidR="00B9604F" w:rsidRPr="00B9604F" w:rsidRDefault="00B9604F" w:rsidP="00B9604F">
      <w:r w:rsidRPr="00B9604F">
        <w:t>·        Carrying on a conversation with an adult, (visitors in the classroom, like parents)</w:t>
      </w:r>
    </w:p>
    <w:p w14:paraId="23075323" w14:textId="77777777" w:rsidR="00B9604F" w:rsidRPr="00B9604F" w:rsidRDefault="00B9604F" w:rsidP="00B9604F">
      <w:r w:rsidRPr="00B9604F">
        <w:t>·        Learning spatial words, in-out, in front-of-behind, at the top- at the bottom, under-over, in a line, and up-down.</w:t>
      </w:r>
    </w:p>
    <w:p w14:paraId="6B0D2673" w14:textId="77777777" w:rsidR="00B9604F" w:rsidRPr="00B9604F" w:rsidRDefault="00B9604F" w:rsidP="00B9604F">
      <w:r w:rsidRPr="00B9604F">
        <w:t>·        Identifying prints in the environment, such as billboards, grocery store signs, and road signs</w:t>
      </w:r>
    </w:p>
    <w:p w14:paraId="72890794" w14:textId="77777777" w:rsidR="00B9604F" w:rsidRPr="00B9604F" w:rsidRDefault="00B9604F" w:rsidP="00B9604F">
      <w:r w:rsidRPr="00B9604F">
        <w:t>·        And patterning</w:t>
      </w:r>
    </w:p>
    <w:p w14:paraId="0DF4B812" w14:textId="77777777" w:rsidR="00B9604F" w:rsidRPr="00B9604F" w:rsidRDefault="00B9604F" w:rsidP="00B9604F">
      <w:r w:rsidRPr="00B9604F">
        <w:t>This is just listing a few of our critical skills.</w:t>
      </w:r>
    </w:p>
    <w:p w14:paraId="00465566" w14:textId="77777777" w:rsidR="00B9604F" w:rsidRPr="00B9604F" w:rsidRDefault="00B9604F" w:rsidP="00B9604F">
      <w:r w:rsidRPr="00B9604F">
        <w:t>Literacy and Language:</w:t>
      </w:r>
    </w:p>
    <w:p w14:paraId="2546C8C7" w14:textId="77777777" w:rsidR="00B9604F" w:rsidRPr="00B9604F" w:rsidRDefault="00B9604F" w:rsidP="00B9604F">
      <w:r w:rsidRPr="00B9604F">
        <w:t>This week we read Jan Brett, we started reading Gingerbread baby, then continued to read The Hat, and Finished the week with The Mitten. Our letter of the week was M, so we learned that M is for mouse.</w:t>
      </w:r>
    </w:p>
    <w:p w14:paraId="27913FE8" w14:textId="77777777" w:rsidR="00B9604F" w:rsidRPr="00B9604F" w:rsidRDefault="00B9604F" w:rsidP="00B9604F">
      <w:r w:rsidRPr="00B9604F">
        <w:t>Math:</w:t>
      </w:r>
    </w:p>
    <w:p w14:paraId="0A4D5F55" w14:textId="77777777" w:rsidR="00B9604F" w:rsidRPr="00B9604F" w:rsidRDefault="00B9604F" w:rsidP="00B9604F">
      <w:r w:rsidRPr="00B9604F">
        <w:t>We focused on counting using buttons and gingerbread people.</w:t>
      </w:r>
    </w:p>
    <w:p w14:paraId="554EEE42" w14:textId="77777777" w:rsidR="00B9604F" w:rsidRPr="00B9604F" w:rsidRDefault="00B9604F" w:rsidP="00B9604F">
      <w:r w:rsidRPr="00B9604F">
        <w:t>Science: M is for the moon, and discussed day and night, and different phases of the moon and spatial recognition. We played with Magnet tiles and then explored Magnet shapes and letters.</w:t>
      </w:r>
    </w:p>
    <w:p w14:paraId="50174486" w14:textId="77777777" w:rsidR="00B9604F" w:rsidRPr="00B9604F" w:rsidRDefault="00B9604F" w:rsidP="00B9604F">
      <w:r w:rsidRPr="00B9604F">
        <w:t>Upcoming Dates:</w:t>
      </w:r>
    </w:p>
    <w:p w14:paraId="27ACADC2" w14:textId="77777777" w:rsidR="00B9604F" w:rsidRPr="00B9604F" w:rsidRDefault="00B9604F" w:rsidP="00B9604F">
      <w:r w:rsidRPr="00B9604F">
        <w:t>12/6 Christmas Program</w:t>
      </w:r>
    </w:p>
    <w:p w14:paraId="2692C697" w14:textId="77777777" w:rsidR="00B9604F" w:rsidRPr="00B9604F" w:rsidRDefault="00B9604F" w:rsidP="00B9604F">
      <w:r w:rsidRPr="00B9604F">
        <w:lastRenderedPageBreak/>
        <w:t>12/11-12/15 Santa’s Workshop</w:t>
      </w:r>
    </w:p>
    <w:p w14:paraId="67D963E6" w14:textId="77777777" w:rsidR="00B9604F" w:rsidRPr="00B9604F" w:rsidRDefault="00B9604F" w:rsidP="00B9604F">
      <w:r w:rsidRPr="00B9604F">
        <w:t>12/21 Pajama Day- Movie Day “Frozen”</w:t>
      </w:r>
    </w:p>
    <w:p w14:paraId="6706B1A1" w14:textId="52D51D60" w:rsidR="00B9604F" w:rsidRDefault="00B9604F" w:rsidP="00B9604F">
      <w:r w:rsidRPr="00B9604F">
        <w:t>12/22-1/</w:t>
      </w:r>
      <w:r>
        <w:t>1</w:t>
      </w:r>
      <w:r w:rsidRPr="00B9604F">
        <w:t xml:space="preserve"> No School Christmas Break</w:t>
      </w:r>
    </w:p>
    <w:p w14:paraId="03A8D886" w14:textId="77777777" w:rsidR="00B9604F" w:rsidRPr="00B9604F" w:rsidRDefault="00B9604F" w:rsidP="00B9604F"/>
    <w:p w14:paraId="06D94A1A" w14:textId="77777777" w:rsidR="00B9604F" w:rsidRPr="00B9604F" w:rsidRDefault="00B9604F" w:rsidP="00B9604F">
      <w:pPr>
        <w:rPr>
          <w:u w:val="single"/>
        </w:rPr>
      </w:pPr>
      <w:r w:rsidRPr="00B9604F">
        <w:rPr>
          <w:b/>
          <w:bCs/>
          <w:u w:val="single"/>
        </w:rPr>
        <w:t>Earhart's</w:t>
      </w:r>
    </w:p>
    <w:p w14:paraId="58FC8E67" w14:textId="77777777" w:rsidR="00B9604F" w:rsidRPr="00B9604F" w:rsidRDefault="00B9604F" w:rsidP="00B9604F">
      <w:r w:rsidRPr="00B9604F">
        <w:t>Happy December!!!</w:t>
      </w:r>
    </w:p>
    <w:p w14:paraId="6C68D7BE" w14:textId="77777777" w:rsidR="00B9604F" w:rsidRPr="00B9604F" w:rsidRDefault="00B9604F" w:rsidP="00B9604F">
      <w:r w:rsidRPr="00B9604F">
        <w:t>This week was a very busy week for us. We had so much fun learning the letter M. M is for Michael! We worked on our numbers 0-5. </w:t>
      </w:r>
    </w:p>
    <w:p w14:paraId="0D297702" w14:textId="67D8AE2F" w:rsidR="00B9604F" w:rsidRPr="00B9604F" w:rsidRDefault="00B9604F" w:rsidP="00B9604F">
      <w:r w:rsidRPr="00B9604F">
        <w:t> We worked on M worksheets so we can identify and write the letter M. We also made a mouse out of the letter M for our letter board. We read the book </w:t>
      </w:r>
      <w:r w:rsidRPr="00B9604F">
        <w:rPr>
          <w:u w:val="single"/>
        </w:rPr>
        <w:t>The Mitten</w:t>
      </w:r>
      <w:r w:rsidRPr="00B9604F">
        <w:t> by Jan Brett. We really enjoyed the book and read it 4 times this week. </w:t>
      </w:r>
    </w:p>
    <w:p w14:paraId="0AC73942" w14:textId="7E9F258D" w:rsidR="00B9604F" w:rsidRPr="00B9604F" w:rsidRDefault="00B9604F" w:rsidP="00B9604F">
      <w:r w:rsidRPr="00B9604F">
        <w:t> We worked on our names by playing with playdough and rolling out our names. We also sat and said each letter of our names and had help if we didn't know what the letter was. </w:t>
      </w:r>
    </w:p>
    <w:p w14:paraId="17EC4EED" w14:textId="3A708251" w:rsidR="00B9604F" w:rsidRPr="00B9604F" w:rsidRDefault="00B9604F" w:rsidP="00B9604F">
      <w:r w:rsidRPr="00B9604F">
        <w:t> We made snowmen out of shaving cream and glue. They are hanging in our hallway. We also worked on our snowman books and learned how to label a snowman. We read </w:t>
      </w:r>
      <w:r w:rsidRPr="00B9604F">
        <w:rPr>
          <w:u w:val="single"/>
        </w:rPr>
        <w:t>Gingerbread Friends</w:t>
      </w:r>
      <w:r w:rsidRPr="00B9604F">
        <w:t> by Jan Brett. We enjoyed that book as well. </w:t>
      </w:r>
    </w:p>
    <w:p w14:paraId="5F9CAB8B" w14:textId="09442D14" w:rsidR="00B9604F" w:rsidRPr="00B9604F" w:rsidRDefault="00B9604F" w:rsidP="00B9604F">
      <w:r w:rsidRPr="00B9604F">
        <w:t> We worked on our CK skills by learning what came first, second, and last. Sequencing is something we are learning and figuring it out. We are smart and having a good time figuring out how to sequence things. </w:t>
      </w:r>
    </w:p>
    <w:p w14:paraId="3E3D2894" w14:textId="7384E422" w:rsidR="00B9604F" w:rsidRPr="00B9604F" w:rsidRDefault="00B9604F" w:rsidP="00B9604F">
      <w:r w:rsidRPr="00B9604F">
        <w:t xml:space="preserve"> We are very excited for our Christmas show next </w:t>
      </w:r>
      <w:proofErr w:type="gramStart"/>
      <w:r w:rsidRPr="00B9604F">
        <w:t>Wednesday!!</w:t>
      </w:r>
      <w:proofErr w:type="gramEnd"/>
      <w:r w:rsidRPr="00B9604F">
        <w:t>! We have been practicing very hard!!</w:t>
      </w:r>
    </w:p>
    <w:p w14:paraId="4B4A8C4F" w14:textId="77777777" w:rsidR="00B9604F" w:rsidRPr="00B9604F" w:rsidRDefault="00B9604F" w:rsidP="00B9604F">
      <w:r w:rsidRPr="00B9604F">
        <w:t xml:space="preserve">Have a great weekend! We will see you </w:t>
      </w:r>
      <w:proofErr w:type="gramStart"/>
      <w:r w:rsidRPr="00B9604F">
        <w:t>all</w:t>
      </w:r>
      <w:proofErr w:type="gramEnd"/>
      <w:r w:rsidRPr="00B9604F">
        <w:t xml:space="preserve"> Monday!</w:t>
      </w:r>
    </w:p>
    <w:p w14:paraId="05F584AD" w14:textId="77777777" w:rsidR="00B9604F" w:rsidRDefault="00B9604F" w:rsidP="00B9604F">
      <w:r w:rsidRPr="00B9604F">
        <w:t>Ms. Serenity, Ms. Teagen, Mrs. Adriana  </w:t>
      </w:r>
    </w:p>
    <w:p w14:paraId="049B5971" w14:textId="77777777" w:rsidR="00B9604F" w:rsidRDefault="00B9604F" w:rsidP="00B9604F"/>
    <w:p w14:paraId="0E4602BF" w14:textId="5CC28FC8" w:rsidR="00B9604F" w:rsidRDefault="00B9604F" w:rsidP="00B9604F">
      <w:pPr>
        <w:rPr>
          <w:b/>
          <w:bCs/>
          <w:u w:val="single"/>
        </w:rPr>
      </w:pPr>
      <w:r w:rsidRPr="00B9604F">
        <w:rPr>
          <w:b/>
          <w:bCs/>
          <w:u w:val="single"/>
        </w:rPr>
        <w:t>Mozart’s</w:t>
      </w:r>
    </w:p>
    <w:p w14:paraId="0F268AF2" w14:textId="77777777" w:rsidR="005827B9" w:rsidRPr="005827B9" w:rsidRDefault="005827B9" w:rsidP="005827B9">
      <w:r w:rsidRPr="005827B9">
        <w:t>Happy Friday!</w:t>
      </w:r>
    </w:p>
    <w:p w14:paraId="54AD1F88" w14:textId="2E35E979" w:rsidR="005827B9" w:rsidRPr="005827B9" w:rsidRDefault="005827B9" w:rsidP="005827B9">
      <w:r w:rsidRPr="005827B9">
        <w:t xml:space="preserve">Welcome back from break. We had a great week. Our theme this week was Gingerbread Friends by Jan Brett, our letter was Mm, and we reviewed our shapes, colors, and numbers. We worked on a monster number worksheet where we identified the </w:t>
      </w:r>
      <w:r w:rsidRPr="005827B9">
        <w:t>monster’s</w:t>
      </w:r>
      <w:r w:rsidRPr="005827B9">
        <w:t xml:space="preserve"> </w:t>
      </w:r>
      <w:r w:rsidRPr="005827B9">
        <w:t>numbers</w:t>
      </w:r>
      <w:r w:rsidRPr="005827B9">
        <w:t xml:space="preserve"> and colored </w:t>
      </w:r>
      <w:r w:rsidRPr="005827B9">
        <w:t>the</w:t>
      </w:r>
      <w:r w:rsidRPr="005827B9">
        <w:t xml:space="preserve"> </w:t>
      </w:r>
      <w:r w:rsidRPr="005827B9">
        <w:t>number</w:t>
      </w:r>
      <w:r w:rsidRPr="005827B9">
        <w:t xml:space="preserve"> of boxes below them. We learned the sight word ‘to’ with a book of examples like “I like TO jump”. We did a matching blue book where we found </w:t>
      </w:r>
      <w:r w:rsidRPr="005827B9">
        <w:t>matches</w:t>
      </w:r>
      <w:r w:rsidRPr="005827B9">
        <w:t xml:space="preserve"> of different things that are blue like blueberries. We also colored things that start with the letter Mm and learned how to tell the difference between lower case m and uppercase M. For our theme we read the book </w:t>
      </w:r>
      <w:r w:rsidRPr="005827B9">
        <w:t>Gingerbread Friends</w:t>
      </w:r>
      <w:r w:rsidRPr="005827B9">
        <w:t xml:space="preserve"> and decorated our own gingerbread. We also got to play a memory game to review our shapes. </w:t>
      </w:r>
    </w:p>
    <w:p w14:paraId="06479C4E" w14:textId="77777777" w:rsidR="005827B9" w:rsidRDefault="005827B9" w:rsidP="005827B9">
      <w:r w:rsidRPr="005827B9">
        <w:t xml:space="preserve">Have an awesome </w:t>
      </w:r>
      <w:r w:rsidRPr="005827B9">
        <w:t>weekend!</w:t>
      </w:r>
    </w:p>
    <w:p w14:paraId="55A63B6C" w14:textId="3759ACD1" w:rsidR="005827B9" w:rsidRPr="005827B9" w:rsidRDefault="005827B9" w:rsidP="005827B9">
      <w:proofErr w:type="spellStart"/>
      <w:proofErr w:type="gramStart"/>
      <w:r w:rsidRPr="005827B9">
        <w:lastRenderedPageBreak/>
        <w:t>Ms.Satin</w:t>
      </w:r>
      <w:proofErr w:type="spellEnd"/>
      <w:proofErr w:type="gramEnd"/>
      <w:r w:rsidRPr="005827B9">
        <w:t xml:space="preserve"> and </w:t>
      </w:r>
      <w:proofErr w:type="spellStart"/>
      <w:r w:rsidRPr="005827B9">
        <w:t>Mrs.Nicole</w:t>
      </w:r>
      <w:proofErr w:type="spellEnd"/>
    </w:p>
    <w:p w14:paraId="36EF8962" w14:textId="77777777" w:rsidR="00B9604F" w:rsidRPr="00B9604F" w:rsidRDefault="00B9604F" w:rsidP="00B9604F"/>
    <w:p w14:paraId="1E7658B5" w14:textId="77777777" w:rsidR="00B9604F" w:rsidRPr="00B9604F" w:rsidRDefault="00B9604F" w:rsidP="00B9604F">
      <w:pPr>
        <w:rPr>
          <w:u w:val="single"/>
        </w:rPr>
      </w:pPr>
      <w:r w:rsidRPr="00B9604F">
        <w:rPr>
          <w:b/>
          <w:bCs/>
          <w:u w:val="single"/>
        </w:rPr>
        <w:t>Shakespeareans</w:t>
      </w:r>
    </w:p>
    <w:p w14:paraId="3D35E501" w14:textId="77777777" w:rsidR="00B9604F" w:rsidRPr="00B9604F" w:rsidRDefault="00B9604F" w:rsidP="00B9604F">
      <w:r w:rsidRPr="00B9604F">
        <w:t>Dear Parents,</w:t>
      </w:r>
    </w:p>
    <w:p w14:paraId="12BEF797" w14:textId="77777777" w:rsidR="00B9604F" w:rsidRPr="00B9604F" w:rsidRDefault="00B9604F" w:rsidP="00B9604F">
      <w:r w:rsidRPr="00B9604F">
        <w:t>Happy National Christmas Lights Day! December is here!</w:t>
      </w:r>
    </w:p>
    <w:p w14:paraId="33055DCD" w14:textId="19C9A134" w:rsidR="00B9604F" w:rsidRPr="00B9604F" w:rsidRDefault="00B9604F" w:rsidP="00B9604F">
      <w:r w:rsidRPr="00B9604F">
        <w:t xml:space="preserve">Letters and </w:t>
      </w:r>
      <w:r>
        <w:t>sounds</w:t>
      </w:r>
      <w:r w:rsidRPr="00B9604F">
        <w:t xml:space="preserve"> next week we are on the letter D for December! Oral language Core Knowledge skill for December we are working on using the future verb tense.</w:t>
      </w:r>
    </w:p>
    <w:p w14:paraId="6FEC5670" w14:textId="0DE6303C" w:rsidR="00B9604F" w:rsidRPr="00B9604F" w:rsidRDefault="00B9604F" w:rsidP="00B9604F">
      <w:r w:rsidRPr="00B9604F">
        <w:t xml:space="preserve">Reading and </w:t>
      </w:r>
      <w:r>
        <w:t>writing</w:t>
      </w:r>
      <w:r w:rsidRPr="00B9604F">
        <w:t xml:space="preserve"> we are working hard on our literacy skills getting to know our sight words. December starts our reading level program.</w:t>
      </w:r>
    </w:p>
    <w:p w14:paraId="58BD0624" w14:textId="084F5F09" w:rsidR="00B9604F" w:rsidRPr="00B9604F" w:rsidRDefault="00B9604F" w:rsidP="00B9604F">
      <w:r w:rsidRPr="00B9604F">
        <w:t xml:space="preserve">This month we are learning to point to words as distinct units on a page of print. We will work on segmenting a spoken sentence into </w:t>
      </w:r>
      <w:r w:rsidRPr="00B9604F">
        <w:t>separate</w:t>
      </w:r>
      <w:r w:rsidRPr="00B9604F">
        <w:t>, distinct words.</w:t>
      </w:r>
    </w:p>
    <w:p w14:paraId="66A16BDE" w14:textId="4F42D471" w:rsidR="00B9604F" w:rsidRPr="00B9604F" w:rsidRDefault="00B9604F" w:rsidP="00B9604F">
      <w:r w:rsidRPr="00B9604F">
        <w:t xml:space="preserve">Math we are working on recognizing, </w:t>
      </w:r>
      <w:r w:rsidRPr="00B9604F">
        <w:t>writing,</w:t>
      </w:r>
      <w:r w:rsidRPr="00B9604F">
        <w:t xml:space="preserve"> and reciting the number sequence 0-10. </w:t>
      </w:r>
    </w:p>
    <w:p w14:paraId="59B406DA" w14:textId="77777777" w:rsidR="00B9604F" w:rsidRPr="00B9604F" w:rsidRDefault="00B9604F" w:rsidP="00B9604F">
      <w:r w:rsidRPr="00B9604F">
        <w:t xml:space="preserve">Orientation in space we </w:t>
      </w:r>
      <w:proofErr w:type="gramStart"/>
      <w:r w:rsidRPr="00B9604F">
        <w:t>are identifying</w:t>
      </w:r>
      <w:proofErr w:type="gramEnd"/>
      <w:r w:rsidRPr="00B9604F">
        <w:t xml:space="preserve"> geographical features and environments by name in real life photos, or drawings. Weekend homework is an orientation in space skill; have your child copy a tower or construction that has been made by another person using blocks of different shapes, colors, and/or sizes. This is fun homework!</w:t>
      </w:r>
    </w:p>
    <w:p w14:paraId="6A77C5EA" w14:textId="77777777" w:rsidR="00B9604F" w:rsidRPr="00B9604F" w:rsidRDefault="00B9604F" w:rsidP="00B9604F">
      <w:r w:rsidRPr="00B9604F">
        <w:t xml:space="preserve">Thank you for all your help with </w:t>
      </w:r>
      <w:proofErr w:type="gramStart"/>
      <w:r w:rsidRPr="00B9604F">
        <w:t>homework</w:t>
      </w:r>
      <w:proofErr w:type="gramEnd"/>
      <w:r w:rsidRPr="00B9604F">
        <w:t>! The middle of our school year is here and that means mid-year assessments are coming up. Kindergarten is also fast approaching! We want to make sure all our Pre-K class is kindergarten ready!</w:t>
      </w:r>
    </w:p>
    <w:p w14:paraId="0FF0915B" w14:textId="77777777" w:rsidR="00B9604F" w:rsidRPr="00B9604F" w:rsidRDefault="00B9604F" w:rsidP="00B9604F">
      <w:r w:rsidRPr="00B9604F">
        <w:t>Homework is all our CK skills that we are either working on or reviewing. I understand schools are doing early enrollment for a few of the charter schools. Please make sure to check with the school to make sure you do not miss enrollment.</w:t>
      </w:r>
    </w:p>
    <w:p w14:paraId="29ECB5E0" w14:textId="77777777" w:rsidR="00B9604F" w:rsidRPr="00B9604F" w:rsidRDefault="00B9604F" w:rsidP="00B9604F">
      <w:r w:rsidRPr="00B9604F">
        <w:t>Many blessings,</w:t>
      </w:r>
    </w:p>
    <w:p w14:paraId="790A1907" w14:textId="77777777" w:rsidR="00B9604F" w:rsidRPr="00B9604F" w:rsidRDefault="00B9604F" w:rsidP="00B9604F">
      <w:r w:rsidRPr="00B9604F">
        <w:t>Ms. Gina + Ms. Shannon</w:t>
      </w:r>
    </w:p>
    <w:p w14:paraId="6FAF3374" w14:textId="77777777" w:rsidR="00924552" w:rsidRDefault="00924552"/>
    <w:sectPr w:rsidR="0092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4F"/>
    <w:rsid w:val="005827B9"/>
    <w:rsid w:val="00924552"/>
    <w:rsid w:val="00B9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A68C"/>
  <w15:chartTrackingRefBased/>
  <w15:docId w15:val="{86D8C926-D492-4CD7-A8F8-F897F700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04F"/>
    <w:rPr>
      <w:color w:val="0563C1" w:themeColor="hyperlink"/>
      <w:u w:val="single"/>
    </w:rPr>
  </w:style>
  <w:style w:type="character" w:styleId="UnresolvedMention">
    <w:name w:val="Unresolved Mention"/>
    <w:basedOn w:val="DefaultParagraphFont"/>
    <w:uiPriority w:val="99"/>
    <w:semiHidden/>
    <w:unhideWhenUsed/>
    <w:rsid w:val="00B9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50244">
      <w:bodyDiv w:val="1"/>
      <w:marLeft w:val="0"/>
      <w:marRight w:val="0"/>
      <w:marTop w:val="0"/>
      <w:marBottom w:val="0"/>
      <w:divBdr>
        <w:top w:val="none" w:sz="0" w:space="0" w:color="auto"/>
        <w:left w:val="none" w:sz="0" w:space="0" w:color="auto"/>
        <w:bottom w:val="none" w:sz="0" w:space="0" w:color="auto"/>
        <w:right w:val="none" w:sz="0" w:space="0" w:color="auto"/>
      </w:divBdr>
      <w:divsChild>
        <w:div w:id="1748304365">
          <w:marLeft w:val="0"/>
          <w:marRight w:val="0"/>
          <w:marTop w:val="0"/>
          <w:marBottom w:val="0"/>
          <w:divBdr>
            <w:top w:val="none" w:sz="0" w:space="0" w:color="auto"/>
            <w:left w:val="none" w:sz="0" w:space="0" w:color="auto"/>
            <w:bottom w:val="none" w:sz="0" w:space="0" w:color="auto"/>
            <w:right w:val="none" w:sz="0" w:space="0" w:color="auto"/>
          </w:divBdr>
        </w:div>
        <w:div w:id="1914075388">
          <w:marLeft w:val="0"/>
          <w:marRight w:val="0"/>
          <w:marTop w:val="0"/>
          <w:marBottom w:val="0"/>
          <w:divBdr>
            <w:top w:val="none" w:sz="0" w:space="0" w:color="auto"/>
            <w:left w:val="none" w:sz="0" w:space="0" w:color="auto"/>
            <w:bottom w:val="none" w:sz="0" w:space="0" w:color="auto"/>
            <w:right w:val="none" w:sz="0" w:space="0" w:color="auto"/>
          </w:divBdr>
        </w:div>
        <w:div w:id="1976712457">
          <w:marLeft w:val="0"/>
          <w:marRight w:val="0"/>
          <w:marTop w:val="0"/>
          <w:marBottom w:val="0"/>
          <w:divBdr>
            <w:top w:val="none" w:sz="0" w:space="0" w:color="auto"/>
            <w:left w:val="none" w:sz="0" w:space="0" w:color="auto"/>
            <w:bottom w:val="none" w:sz="0" w:space="0" w:color="auto"/>
            <w:right w:val="none" w:sz="0" w:space="0" w:color="auto"/>
          </w:divBdr>
        </w:div>
        <w:div w:id="173542303">
          <w:marLeft w:val="0"/>
          <w:marRight w:val="0"/>
          <w:marTop w:val="0"/>
          <w:marBottom w:val="0"/>
          <w:divBdr>
            <w:top w:val="none" w:sz="0" w:space="0" w:color="auto"/>
            <w:left w:val="none" w:sz="0" w:space="0" w:color="auto"/>
            <w:bottom w:val="none" w:sz="0" w:space="0" w:color="auto"/>
            <w:right w:val="none" w:sz="0" w:space="0" w:color="auto"/>
          </w:divBdr>
        </w:div>
      </w:divsChild>
    </w:div>
    <w:div w:id="2113014653">
      <w:bodyDiv w:val="1"/>
      <w:marLeft w:val="0"/>
      <w:marRight w:val="0"/>
      <w:marTop w:val="0"/>
      <w:marBottom w:val="0"/>
      <w:divBdr>
        <w:top w:val="none" w:sz="0" w:space="0" w:color="auto"/>
        <w:left w:val="none" w:sz="0" w:space="0" w:color="auto"/>
        <w:bottom w:val="none" w:sz="0" w:space="0" w:color="auto"/>
        <w:right w:val="none" w:sz="0" w:space="0" w:color="auto"/>
      </w:divBdr>
      <w:divsChild>
        <w:div w:id="1123617410">
          <w:marLeft w:val="0"/>
          <w:marRight w:val="0"/>
          <w:marTop w:val="0"/>
          <w:marBottom w:val="0"/>
          <w:divBdr>
            <w:top w:val="none" w:sz="0" w:space="0" w:color="auto"/>
            <w:left w:val="none" w:sz="0" w:space="0" w:color="auto"/>
            <w:bottom w:val="none" w:sz="0" w:space="0" w:color="auto"/>
            <w:right w:val="none" w:sz="0" w:space="0" w:color="auto"/>
          </w:divBdr>
          <w:divsChild>
            <w:div w:id="1563633308">
              <w:marLeft w:val="0"/>
              <w:marRight w:val="0"/>
              <w:marTop w:val="0"/>
              <w:marBottom w:val="0"/>
              <w:divBdr>
                <w:top w:val="none" w:sz="0" w:space="0" w:color="auto"/>
                <w:left w:val="none" w:sz="0" w:space="0" w:color="auto"/>
                <w:bottom w:val="none" w:sz="0" w:space="0" w:color="auto"/>
                <w:right w:val="none" w:sz="0" w:space="0" w:color="auto"/>
              </w:divBdr>
              <w:divsChild>
                <w:div w:id="1509784604">
                  <w:marLeft w:val="0"/>
                  <w:marRight w:val="0"/>
                  <w:marTop w:val="0"/>
                  <w:marBottom w:val="0"/>
                  <w:divBdr>
                    <w:top w:val="none" w:sz="0" w:space="0" w:color="auto"/>
                    <w:left w:val="none" w:sz="0" w:space="0" w:color="auto"/>
                    <w:bottom w:val="none" w:sz="0" w:space="0" w:color="auto"/>
                    <w:right w:val="none" w:sz="0" w:space="0" w:color="auto"/>
                  </w:divBdr>
                  <w:divsChild>
                    <w:div w:id="1383289681">
                      <w:marLeft w:val="0"/>
                      <w:marRight w:val="0"/>
                      <w:marTop w:val="0"/>
                      <w:marBottom w:val="0"/>
                      <w:divBdr>
                        <w:top w:val="none" w:sz="0" w:space="0" w:color="auto"/>
                        <w:left w:val="none" w:sz="0" w:space="0" w:color="auto"/>
                        <w:bottom w:val="none" w:sz="0" w:space="0" w:color="auto"/>
                        <w:right w:val="none" w:sz="0" w:space="0" w:color="auto"/>
                      </w:divBdr>
                      <w:divsChild>
                        <w:div w:id="673608681">
                          <w:marLeft w:val="0"/>
                          <w:marRight w:val="0"/>
                          <w:marTop w:val="0"/>
                          <w:marBottom w:val="0"/>
                          <w:divBdr>
                            <w:top w:val="none" w:sz="0" w:space="0" w:color="auto"/>
                            <w:left w:val="none" w:sz="0" w:space="0" w:color="auto"/>
                            <w:bottom w:val="none" w:sz="0" w:space="0" w:color="auto"/>
                            <w:right w:val="none" w:sz="0" w:space="0" w:color="auto"/>
                          </w:divBdr>
                          <w:divsChild>
                            <w:div w:id="2026327577">
                              <w:marLeft w:val="0"/>
                              <w:marRight w:val="0"/>
                              <w:marTop w:val="0"/>
                              <w:marBottom w:val="0"/>
                              <w:divBdr>
                                <w:top w:val="none" w:sz="0" w:space="0" w:color="auto"/>
                                <w:left w:val="none" w:sz="0" w:space="0" w:color="auto"/>
                                <w:bottom w:val="none" w:sz="0" w:space="0" w:color="auto"/>
                                <w:right w:val="none" w:sz="0" w:space="0" w:color="auto"/>
                              </w:divBdr>
                              <w:divsChild>
                                <w:div w:id="1451588492">
                                  <w:marLeft w:val="0"/>
                                  <w:marRight w:val="0"/>
                                  <w:marTop w:val="0"/>
                                  <w:marBottom w:val="0"/>
                                  <w:divBdr>
                                    <w:top w:val="none" w:sz="0" w:space="0" w:color="auto"/>
                                    <w:left w:val="none" w:sz="0" w:space="0" w:color="auto"/>
                                    <w:bottom w:val="none" w:sz="0" w:space="0" w:color="auto"/>
                                    <w:right w:val="none" w:sz="0" w:space="0" w:color="auto"/>
                                  </w:divBdr>
                                </w:div>
                                <w:div w:id="1436756011">
                                  <w:marLeft w:val="0"/>
                                  <w:marRight w:val="0"/>
                                  <w:marTop w:val="0"/>
                                  <w:marBottom w:val="0"/>
                                  <w:divBdr>
                                    <w:top w:val="none" w:sz="0" w:space="0" w:color="auto"/>
                                    <w:left w:val="none" w:sz="0" w:space="0" w:color="auto"/>
                                    <w:bottom w:val="none" w:sz="0" w:space="0" w:color="auto"/>
                                    <w:right w:val="none" w:sz="0" w:space="0" w:color="auto"/>
                                  </w:divBdr>
                                </w:div>
                                <w:div w:id="231739802">
                                  <w:marLeft w:val="0"/>
                                  <w:marRight w:val="0"/>
                                  <w:marTop w:val="0"/>
                                  <w:marBottom w:val="0"/>
                                  <w:divBdr>
                                    <w:top w:val="none" w:sz="0" w:space="0" w:color="auto"/>
                                    <w:left w:val="none" w:sz="0" w:space="0" w:color="auto"/>
                                    <w:bottom w:val="none" w:sz="0" w:space="0" w:color="auto"/>
                                    <w:right w:val="none" w:sz="0" w:space="0" w:color="auto"/>
                                  </w:divBdr>
                                </w:div>
                                <w:div w:id="1238592915">
                                  <w:marLeft w:val="0"/>
                                  <w:marRight w:val="0"/>
                                  <w:marTop w:val="0"/>
                                  <w:marBottom w:val="0"/>
                                  <w:divBdr>
                                    <w:top w:val="none" w:sz="0" w:space="0" w:color="auto"/>
                                    <w:left w:val="none" w:sz="0" w:space="0" w:color="auto"/>
                                    <w:bottom w:val="none" w:sz="0" w:space="0" w:color="auto"/>
                                    <w:right w:val="none" w:sz="0" w:space="0" w:color="auto"/>
                                  </w:divBdr>
                                </w:div>
                                <w:div w:id="1292981276">
                                  <w:marLeft w:val="0"/>
                                  <w:marRight w:val="0"/>
                                  <w:marTop w:val="0"/>
                                  <w:marBottom w:val="0"/>
                                  <w:divBdr>
                                    <w:top w:val="none" w:sz="0" w:space="0" w:color="auto"/>
                                    <w:left w:val="none" w:sz="0" w:space="0" w:color="auto"/>
                                    <w:bottom w:val="none" w:sz="0" w:space="0" w:color="auto"/>
                                    <w:right w:val="none" w:sz="0" w:space="0" w:color="auto"/>
                                  </w:divBdr>
                                </w:div>
                                <w:div w:id="1453208702">
                                  <w:marLeft w:val="0"/>
                                  <w:marRight w:val="0"/>
                                  <w:marTop w:val="0"/>
                                  <w:marBottom w:val="0"/>
                                  <w:divBdr>
                                    <w:top w:val="none" w:sz="0" w:space="0" w:color="auto"/>
                                    <w:left w:val="none" w:sz="0" w:space="0" w:color="auto"/>
                                    <w:bottom w:val="none" w:sz="0" w:space="0" w:color="auto"/>
                                    <w:right w:val="none" w:sz="0" w:space="0" w:color="auto"/>
                                  </w:divBdr>
                                </w:div>
                                <w:div w:id="1667397868">
                                  <w:marLeft w:val="0"/>
                                  <w:marRight w:val="0"/>
                                  <w:marTop w:val="0"/>
                                  <w:marBottom w:val="0"/>
                                  <w:divBdr>
                                    <w:top w:val="none" w:sz="0" w:space="0" w:color="auto"/>
                                    <w:left w:val="none" w:sz="0" w:space="0" w:color="auto"/>
                                    <w:bottom w:val="none" w:sz="0" w:space="0" w:color="auto"/>
                                    <w:right w:val="none" w:sz="0" w:space="0" w:color="auto"/>
                                  </w:divBdr>
                                </w:div>
                                <w:div w:id="586810935">
                                  <w:marLeft w:val="0"/>
                                  <w:marRight w:val="0"/>
                                  <w:marTop w:val="0"/>
                                  <w:marBottom w:val="0"/>
                                  <w:divBdr>
                                    <w:top w:val="none" w:sz="0" w:space="0" w:color="auto"/>
                                    <w:left w:val="none" w:sz="0" w:space="0" w:color="auto"/>
                                    <w:bottom w:val="none" w:sz="0" w:space="0" w:color="auto"/>
                                    <w:right w:val="none" w:sz="0" w:space="0" w:color="auto"/>
                                  </w:divBdr>
                                </w:div>
                                <w:div w:id="1681739589">
                                  <w:marLeft w:val="0"/>
                                  <w:marRight w:val="0"/>
                                  <w:marTop w:val="0"/>
                                  <w:marBottom w:val="0"/>
                                  <w:divBdr>
                                    <w:top w:val="none" w:sz="0" w:space="0" w:color="auto"/>
                                    <w:left w:val="none" w:sz="0" w:space="0" w:color="auto"/>
                                    <w:bottom w:val="none" w:sz="0" w:space="0" w:color="auto"/>
                                    <w:right w:val="none" w:sz="0" w:space="0" w:color="auto"/>
                                  </w:divBdr>
                                </w:div>
                                <w:div w:id="929045004">
                                  <w:marLeft w:val="0"/>
                                  <w:marRight w:val="0"/>
                                  <w:marTop w:val="0"/>
                                  <w:marBottom w:val="0"/>
                                  <w:divBdr>
                                    <w:top w:val="none" w:sz="0" w:space="0" w:color="auto"/>
                                    <w:left w:val="none" w:sz="0" w:space="0" w:color="auto"/>
                                    <w:bottom w:val="none" w:sz="0" w:space="0" w:color="auto"/>
                                    <w:right w:val="none" w:sz="0" w:space="0" w:color="auto"/>
                                  </w:divBdr>
                                </w:div>
                                <w:div w:id="1304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4871">
          <w:marLeft w:val="0"/>
          <w:marRight w:val="0"/>
          <w:marTop w:val="0"/>
          <w:marBottom w:val="0"/>
          <w:divBdr>
            <w:top w:val="none" w:sz="0" w:space="0" w:color="auto"/>
            <w:left w:val="none" w:sz="0" w:space="0" w:color="auto"/>
            <w:bottom w:val="none" w:sz="0" w:space="0" w:color="auto"/>
            <w:right w:val="none" w:sz="0" w:space="0" w:color="auto"/>
          </w:divBdr>
          <w:divsChild>
            <w:div w:id="682321698">
              <w:marLeft w:val="0"/>
              <w:marRight w:val="0"/>
              <w:marTop w:val="0"/>
              <w:marBottom w:val="0"/>
              <w:divBdr>
                <w:top w:val="none" w:sz="0" w:space="0" w:color="auto"/>
                <w:left w:val="none" w:sz="0" w:space="0" w:color="auto"/>
                <w:bottom w:val="none" w:sz="0" w:space="0" w:color="auto"/>
                <w:right w:val="none" w:sz="0" w:space="0" w:color="auto"/>
              </w:divBdr>
            </w:div>
            <w:div w:id="476075934">
              <w:marLeft w:val="0"/>
              <w:marRight w:val="0"/>
              <w:marTop w:val="0"/>
              <w:marBottom w:val="0"/>
              <w:divBdr>
                <w:top w:val="none" w:sz="0" w:space="0" w:color="auto"/>
                <w:left w:val="none" w:sz="0" w:space="0" w:color="auto"/>
                <w:bottom w:val="none" w:sz="0" w:space="0" w:color="auto"/>
                <w:right w:val="none" w:sz="0" w:space="0" w:color="auto"/>
              </w:divBdr>
            </w:div>
            <w:div w:id="1651520773">
              <w:marLeft w:val="0"/>
              <w:marRight w:val="0"/>
              <w:marTop w:val="0"/>
              <w:marBottom w:val="0"/>
              <w:divBdr>
                <w:top w:val="none" w:sz="0" w:space="0" w:color="auto"/>
                <w:left w:val="none" w:sz="0" w:space="0" w:color="auto"/>
                <w:bottom w:val="none" w:sz="0" w:space="0" w:color="auto"/>
                <w:right w:val="none" w:sz="0" w:space="0" w:color="auto"/>
              </w:divBdr>
            </w:div>
            <w:div w:id="167332034">
              <w:marLeft w:val="0"/>
              <w:marRight w:val="0"/>
              <w:marTop w:val="0"/>
              <w:marBottom w:val="0"/>
              <w:divBdr>
                <w:top w:val="none" w:sz="0" w:space="0" w:color="auto"/>
                <w:left w:val="none" w:sz="0" w:space="0" w:color="auto"/>
                <w:bottom w:val="none" w:sz="0" w:space="0" w:color="auto"/>
                <w:right w:val="none" w:sz="0" w:space="0" w:color="auto"/>
              </w:divBdr>
            </w:div>
            <w:div w:id="1712457550">
              <w:marLeft w:val="0"/>
              <w:marRight w:val="0"/>
              <w:marTop w:val="0"/>
              <w:marBottom w:val="0"/>
              <w:divBdr>
                <w:top w:val="none" w:sz="0" w:space="0" w:color="auto"/>
                <w:left w:val="none" w:sz="0" w:space="0" w:color="auto"/>
                <w:bottom w:val="none" w:sz="0" w:space="0" w:color="auto"/>
                <w:right w:val="none" w:sz="0" w:space="0" w:color="auto"/>
              </w:divBdr>
            </w:div>
            <w:div w:id="1404836162">
              <w:marLeft w:val="0"/>
              <w:marRight w:val="0"/>
              <w:marTop w:val="0"/>
              <w:marBottom w:val="0"/>
              <w:divBdr>
                <w:top w:val="none" w:sz="0" w:space="0" w:color="auto"/>
                <w:left w:val="none" w:sz="0" w:space="0" w:color="auto"/>
                <w:bottom w:val="none" w:sz="0" w:space="0" w:color="auto"/>
                <w:right w:val="none" w:sz="0" w:space="0" w:color="auto"/>
              </w:divBdr>
            </w:div>
            <w:div w:id="2006011268">
              <w:marLeft w:val="0"/>
              <w:marRight w:val="0"/>
              <w:marTop w:val="0"/>
              <w:marBottom w:val="0"/>
              <w:divBdr>
                <w:top w:val="none" w:sz="0" w:space="0" w:color="auto"/>
                <w:left w:val="none" w:sz="0" w:space="0" w:color="auto"/>
                <w:bottom w:val="none" w:sz="0" w:space="0" w:color="auto"/>
                <w:right w:val="none" w:sz="0" w:space="0" w:color="auto"/>
              </w:divBdr>
            </w:div>
            <w:div w:id="1450052523">
              <w:marLeft w:val="0"/>
              <w:marRight w:val="0"/>
              <w:marTop w:val="0"/>
              <w:marBottom w:val="0"/>
              <w:divBdr>
                <w:top w:val="none" w:sz="0" w:space="0" w:color="auto"/>
                <w:left w:val="none" w:sz="0" w:space="0" w:color="auto"/>
                <w:bottom w:val="none" w:sz="0" w:space="0" w:color="auto"/>
                <w:right w:val="none" w:sz="0" w:space="0" w:color="auto"/>
              </w:divBdr>
            </w:div>
            <w:div w:id="428428815">
              <w:marLeft w:val="0"/>
              <w:marRight w:val="0"/>
              <w:marTop w:val="0"/>
              <w:marBottom w:val="0"/>
              <w:divBdr>
                <w:top w:val="none" w:sz="0" w:space="0" w:color="auto"/>
                <w:left w:val="none" w:sz="0" w:space="0" w:color="auto"/>
                <w:bottom w:val="none" w:sz="0" w:space="0" w:color="auto"/>
                <w:right w:val="none" w:sz="0" w:space="0" w:color="auto"/>
              </w:divBdr>
            </w:div>
            <w:div w:id="847909390">
              <w:marLeft w:val="0"/>
              <w:marRight w:val="0"/>
              <w:marTop w:val="0"/>
              <w:marBottom w:val="0"/>
              <w:divBdr>
                <w:top w:val="none" w:sz="0" w:space="0" w:color="auto"/>
                <w:left w:val="none" w:sz="0" w:space="0" w:color="auto"/>
                <w:bottom w:val="none" w:sz="0" w:space="0" w:color="auto"/>
                <w:right w:val="none" w:sz="0" w:space="0" w:color="auto"/>
              </w:divBdr>
            </w:div>
            <w:div w:id="884409176">
              <w:marLeft w:val="0"/>
              <w:marRight w:val="0"/>
              <w:marTop w:val="0"/>
              <w:marBottom w:val="0"/>
              <w:divBdr>
                <w:top w:val="none" w:sz="0" w:space="0" w:color="auto"/>
                <w:left w:val="none" w:sz="0" w:space="0" w:color="auto"/>
                <w:bottom w:val="none" w:sz="0" w:space="0" w:color="auto"/>
                <w:right w:val="none" w:sz="0" w:space="0" w:color="auto"/>
              </w:divBdr>
            </w:div>
            <w:div w:id="1575119042">
              <w:marLeft w:val="0"/>
              <w:marRight w:val="0"/>
              <w:marTop w:val="0"/>
              <w:marBottom w:val="0"/>
              <w:divBdr>
                <w:top w:val="none" w:sz="0" w:space="0" w:color="auto"/>
                <w:left w:val="none" w:sz="0" w:space="0" w:color="auto"/>
                <w:bottom w:val="none" w:sz="0" w:space="0" w:color="auto"/>
                <w:right w:val="none" w:sz="0" w:space="0" w:color="auto"/>
              </w:divBdr>
            </w:div>
            <w:div w:id="277957748">
              <w:marLeft w:val="0"/>
              <w:marRight w:val="0"/>
              <w:marTop w:val="0"/>
              <w:marBottom w:val="0"/>
              <w:divBdr>
                <w:top w:val="none" w:sz="0" w:space="0" w:color="auto"/>
                <w:left w:val="none" w:sz="0" w:space="0" w:color="auto"/>
                <w:bottom w:val="none" w:sz="0" w:space="0" w:color="auto"/>
                <w:right w:val="none" w:sz="0" w:space="0" w:color="auto"/>
              </w:divBdr>
            </w:div>
            <w:div w:id="6034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Y68FIyW28o?si=HDMwcE0gmDUo9Q_y" TargetMode="External"/><Relationship Id="rId3" Type="http://schemas.openxmlformats.org/officeDocument/2006/relationships/webSettings" Target="webSettings.xml"/><Relationship Id="rId7" Type="http://schemas.openxmlformats.org/officeDocument/2006/relationships/hyperlink" Target="https://youtu.be/Z-RQGUbAjZk?si=3X0tys_9jkREyl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RQGUbAjZk?si=3X0tys_9jkREylEy" TargetMode="External"/><Relationship Id="rId11" Type="http://schemas.openxmlformats.org/officeDocument/2006/relationships/theme" Target="theme/theme1.xml"/><Relationship Id="rId5" Type="http://schemas.openxmlformats.org/officeDocument/2006/relationships/hyperlink" Target="https://youtu.be/SGleC7edeG4?si=xSZFT9Y-iu67BWE5" TargetMode="External"/><Relationship Id="rId10" Type="http://schemas.openxmlformats.org/officeDocument/2006/relationships/fontTable" Target="fontTable.xml"/><Relationship Id="rId4" Type="http://schemas.openxmlformats.org/officeDocument/2006/relationships/hyperlink" Target="https://youtu.be/bQ8gE0L1524?si=gdNeNS1YtD6NFC0u" TargetMode="External"/><Relationship Id="rId9" Type="http://schemas.openxmlformats.org/officeDocument/2006/relationships/hyperlink" Target="https://youtu.be/hREuh3UxiY4?si=Ek-zEQtLh2gym9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arrick</dc:creator>
  <cp:keywords/>
  <dc:description/>
  <cp:lastModifiedBy>debra arrick</cp:lastModifiedBy>
  <cp:revision>1</cp:revision>
  <dcterms:created xsi:type="dcterms:W3CDTF">2023-12-01T16:24:00Z</dcterms:created>
  <dcterms:modified xsi:type="dcterms:W3CDTF">2023-12-01T16:36:00Z</dcterms:modified>
</cp:coreProperties>
</file>